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C21" w:rsidRDefault="00421C21" w:rsidP="00421C21">
      <w:r>
        <w:t xml:space="preserve">The Longmont </w:t>
      </w:r>
      <w:r w:rsidRPr="00281582">
        <w:rPr>
          <w:b/>
        </w:rPr>
        <w:t>Wildlife Management Plan</w:t>
      </w:r>
      <w:r>
        <w:t xml:space="preserve"> is being updated. The plan was originally adopted in 2006.</w:t>
      </w:r>
    </w:p>
    <w:p w:rsidR="00421C21" w:rsidRDefault="00421C21" w:rsidP="00421C21"/>
    <w:p w:rsidR="00421C21" w:rsidRDefault="00421C21" w:rsidP="00421C21">
      <w:r>
        <w:t xml:space="preserve">This </w:t>
      </w:r>
      <w:r w:rsidRPr="00281582">
        <w:rPr>
          <w:b/>
        </w:rPr>
        <w:t>public meeting</w:t>
      </w:r>
      <w:r>
        <w:t xml:space="preserve"> will be held from </w:t>
      </w:r>
      <w:r w:rsidRPr="00281582">
        <w:rPr>
          <w:b/>
        </w:rPr>
        <w:t>6 to 8 p.m. on Thursday, April 4</w:t>
      </w:r>
      <w:r>
        <w:t>.</w:t>
      </w:r>
    </w:p>
    <w:p w:rsidR="00421C21" w:rsidRDefault="00421C21" w:rsidP="00421C21"/>
    <w:p w:rsidR="00421C21" w:rsidRDefault="00421C21" w:rsidP="00421C21">
      <w:r>
        <w:t xml:space="preserve">The meeting will be held at the </w:t>
      </w:r>
      <w:r w:rsidRPr="00281582">
        <w:rPr>
          <w:b/>
        </w:rPr>
        <w:t>Sunset Campus 7 S Sunset</w:t>
      </w:r>
      <w:r>
        <w:t>, Longmont</w:t>
      </w:r>
    </w:p>
    <w:p w:rsidR="00421C21" w:rsidRDefault="00421C21" w:rsidP="00421C21"/>
    <w:p w:rsidR="00421C21" w:rsidRDefault="00421C21" w:rsidP="00421C21"/>
    <w:p w:rsidR="00421C21" w:rsidRDefault="00421C21" w:rsidP="00421C21">
      <w:r>
        <w:t xml:space="preserve">This meeting will look at </w:t>
      </w:r>
      <w:r w:rsidRPr="00281582">
        <w:rPr>
          <w:b/>
        </w:rPr>
        <w:t>pollinators</w:t>
      </w:r>
      <w:r>
        <w:t xml:space="preserve">, </w:t>
      </w:r>
      <w:r w:rsidRPr="00281582">
        <w:rPr>
          <w:b/>
        </w:rPr>
        <w:t>native fish</w:t>
      </w:r>
      <w:r>
        <w:t xml:space="preserve"> of the St. </w:t>
      </w:r>
      <w:proofErr w:type="spellStart"/>
      <w:r>
        <w:t>Vrain</w:t>
      </w:r>
      <w:proofErr w:type="spellEnd"/>
      <w:r>
        <w:t xml:space="preserve"> Creek, conflicts with wildlife, </w:t>
      </w:r>
      <w:r w:rsidRPr="00281582">
        <w:rPr>
          <w:b/>
        </w:rPr>
        <w:t>species that enrich Longmont’s quality of life and wildlife diversity</w:t>
      </w:r>
      <w:r>
        <w:t>.</w:t>
      </w:r>
    </w:p>
    <w:p w:rsidR="00421C21" w:rsidRDefault="00421C21" w:rsidP="00421C21"/>
    <w:p w:rsidR="00421C21" w:rsidRDefault="00421C21" w:rsidP="00421C21">
      <w:r>
        <w:t>Snacks will be available during the informal open house portion of the meeting.</w:t>
      </w:r>
    </w:p>
    <w:p w:rsidR="00421C21" w:rsidRDefault="00421C21" w:rsidP="00421C21"/>
    <w:p w:rsidR="00421C21" w:rsidRPr="00281582" w:rsidRDefault="00421C21" w:rsidP="00421C21">
      <w:pPr>
        <w:rPr>
          <w:i/>
        </w:rPr>
      </w:pPr>
      <w:r w:rsidRPr="00281582">
        <w:rPr>
          <w:i/>
        </w:rPr>
        <w:t xml:space="preserve">Please share your thoughts regarding what you enjoy about the wildlife in your back yard, on a trail, at a park or in our open spaces. </w:t>
      </w:r>
    </w:p>
    <w:p w:rsidR="00421C21" w:rsidRDefault="00421C21" w:rsidP="00421C21"/>
    <w:p w:rsidR="00421C21" w:rsidRDefault="00421C21" w:rsidP="00421C21">
      <w:r>
        <w:t>Your comments will be given to City Council.</w:t>
      </w:r>
    </w:p>
    <w:p w:rsidR="0011719D" w:rsidRDefault="00421C21">
      <w:bookmarkStart w:id="0" w:name="_GoBack"/>
      <w:bookmarkEnd w:id="0"/>
    </w:p>
    <w:sectPr w:rsidR="0011719D" w:rsidSect="009F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21"/>
    <w:rsid w:val="00354366"/>
    <w:rsid w:val="00421C21"/>
    <w:rsid w:val="009F32B2"/>
    <w:rsid w:val="00C773FB"/>
    <w:rsid w:val="00E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7F71"/>
  <w14:defaultImageDpi w14:val="32767"/>
  <w15:chartTrackingRefBased/>
  <w15:docId w15:val="{1F939984-6D89-F249-A2A9-058E918C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C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Brigham</dc:creator>
  <cp:keywords/>
  <dc:description/>
  <cp:lastModifiedBy>Katharine Brigham</cp:lastModifiedBy>
  <cp:revision>1</cp:revision>
  <dcterms:created xsi:type="dcterms:W3CDTF">2019-03-08T18:34:00Z</dcterms:created>
  <dcterms:modified xsi:type="dcterms:W3CDTF">2019-03-08T18:34:00Z</dcterms:modified>
</cp:coreProperties>
</file>